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675" w:rsidRDefault="00715675"/>
    <w:p w:rsidR="00715675" w:rsidRPr="00DD15DB" w:rsidRDefault="00DD15DB" w:rsidP="00DD15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15DB">
        <w:rPr>
          <w:rFonts w:ascii="Times New Roman" w:hAnsi="Times New Roman" w:cs="Times New Roman"/>
          <w:b/>
          <w:sz w:val="24"/>
          <w:szCs w:val="24"/>
          <w:u w:val="single"/>
        </w:rPr>
        <w:t>STUDY HALL</w:t>
      </w:r>
    </w:p>
    <w:p w:rsidR="00DD15DB" w:rsidRPr="00DD15DB" w:rsidRDefault="00DD15DB" w:rsidP="0077577A">
      <w:pPr>
        <w:ind w:right="-2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15DB">
        <w:rPr>
          <w:rFonts w:ascii="Times New Roman" w:hAnsi="Times New Roman" w:cs="Times New Roman"/>
          <w:b/>
          <w:sz w:val="24"/>
          <w:szCs w:val="24"/>
          <w:u w:val="single"/>
        </w:rPr>
        <w:t>COMPLETE LESSON PLAN</w:t>
      </w:r>
    </w:p>
    <w:p w:rsidR="00DD15DB" w:rsidRPr="00DD15DB" w:rsidRDefault="00DD15DB" w:rsidP="00DD15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15DB">
        <w:rPr>
          <w:rFonts w:ascii="Times New Roman" w:hAnsi="Times New Roman" w:cs="Times New Roman"/>
          <w:b/>
          <w:sz w:val="24"/>
          <w:szCs w:val="24"/>
          <w:u w:val="single"/>
        </w:rPr>
        <w:t>CLASS VII</w:t>
      </w:r>
    </w:p>
    <w:p w:rsidR="00DD15DB" w:rsidRPr="00DD15DB" w:rsidRDefault="00DD15DB" w:rsidP="00DD15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15DB">
        <w:rPr>
          <w:rFonts w:ascii="Times New Roman" w:hAnsi="Times New Roman" w:cs="Times New Roman"/>
          <w:b/>
          <w:sz w:val="24"/>
          <w:szCs w:val="24"/>
          <w:u w:val="single"/>
        </w:rPr>
        <w:t>SCIENCE</w:t>
      </w:r>
    </w:p>
    <w:p w:rsidR="00DD15DB" w:rsidRPr="00DD15DB" w:rsidRDefault="00DD15DB" w:rsidP="00DD15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15DB">
        <w:rPr>
          <w:rFonts w:ascii="Times New Roman" w:hAnsi="Times New Roman" w:cs="Times New Roman"/>
          <w:b/>
          <w:sz w:val="24"/>
          <w:szCs w:val="24"/>
          <w:u w:val="single"/>
        </w:rPr>
        <w:t>FLOW OF HEAT</w:t>
      </w:r>
    </w:p>
    <w:p w:rsidR="00715675" w:rsidRDefault="00715675" w:rsidP="00715675">
      <w:pPr>
        <w:jc w:val="center"/>
      </w:pPr>
    </w:p>
    <w:tbl>
      <w:tblPr>
        <w:tblStyle w:val="LightShading-Accent5"/>
        <w:tblW w:w="1468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1923"/>
        <w:gridCol w:w="1523"/>
        <w:gridCol w:w="2419"/>
        <w:gridCol w:w="4680"/>
        <w:gridCol w:w="2719"/>
      </w:tblGrid>
      <w:tr w:rsidR="001A44DF" w:rsidRPr="00A97CBA" w:rsidTr="0077577A">
        <w:trPr>
          <w:cnfStyle w:val="100000000000"/>
        </w:trPr>
        <w:tc>
          <w:tcPr>
            <w:cnfStyle w:val="001000000000"/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sz w:val="24"/>
                <w:szCs w:val="24"/>
              </w:rPr>
              <w:t>SEGMENT</w:t>
            </w:r>
          </w:p>
        </w:tc>
        <w:tc>
          <w:tcPr>
            <w:tcW w:w="19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sz w:val="24"/>
                <w:szCs w:val="24"/>
              </w:rPr>
              <w:t>TOPIC UNDERTAKEN</w:t>
            </w:r>
          </w:p>
        </w:tc>
        <w:tc>
          <w:tcPr>
            <w:tcW w:w="15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sz w:val="24"/>
                <w:szCs w:val="24"/>
              </w:rPr>
              <w:t>MEDIUM OF TEACHING</w:t>
            </w:r>
          </w:p>
        </w:tc>
        <w:tc>
          <w:tcPr>
            <w:tcW w:w="241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sz w:val="24"/>
                <w:szCs w:val="24"/>
              </w:rPr>
              <w:t>POINTS TO CONCENTRATE UPON</w:t>
            </w:r>
          </w:p>
        </w:tc>
        <w:tc>
          <w:tcPr>
            <w:tcW w:w="46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sz w:val="24"/>
                <w:szCs w:val="24"/>
              </w:rPr>
              <w:t>ADDITIONS ON GOOGLE CLASSROOM</w:t>
            </w:r>
          </w:p>
        </w:tc>
        <w:tc>
          <w:tcPr>
            <w:tcW w:w="271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sz w:val="24"/>
                <w:szCs w:val="24"/>
              </w:rPr>
              <w:t>HOMEWORK</w:t>
            </w:r>
          </w:p>
        </w:tc>
      </w:tr>
      <w:tr w:rsidR="001A44DF" w:rsidRPr="00AC7877" w:rsidTr="0077577A">
        <w:trPr>
          <w:cnfStyle w:val="000000100000"/>
        </w:trPr>
        <w:tc>
          <w:tcPr>
            <w:cnfStyle w:val="00100000000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1923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9C2809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Conductors and Insulators</w:t>
            </w:r>
          </w:p>
        </w:tc>
        <w:tc>
          <w:tcPr>
            <w:tcW w:w="1523" w:type="dxa"/>
            <w:tcBorders>
              <w:left w:val="none" w:sz="0" w:space="0" w:color="auto"/>
              <w:right w:val="none" w:sz="0" w:space="0" w:color="auto"/>
            </w:tcBorders>
          </w:tcPr>
          <w:p w:rsidR="009A6277" w:rsidRDefault="0057568A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Video</w:t>
            </w:r>
            <w:r w:rsidR="00347036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           </w:t>
            </w:r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( </w:t>
            </w:r>
            <w:proofErr w:type="spellStart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Watsapp</w:t>
            </w:r>
            <w:proofErr w:type="spellEnd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)</w:t>
            </w:r>
          </w:p>
          <w:p w:rsidR="001A44DF" w:rsidRPr="00A97CBA" w:rsidRDefault="001A44DF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419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72723B" w:rsidP="0072723B">
            <w:pPr>
              <w:pStyle w:val="ListParagraph"/>
              <w:numPr>
                <w:ilvl w:val="0"/>
                <w:numId w:val="3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The basic concept of flow of heat</w:t>
            </w:r>
            <w:r w:rsidR="00491F3D"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.</w:t>
            </w:r>
          </w:p>
          <w:p w:rsidR="0072723B" w:rsidRPr="00A97CBA" w:rsidRDefault="00491F3D" w:rsidP="0072723B">
            <w:pPr>
              <w:pStyle w:val="ListParagraph"/>
              <w:numPr>
                <w:ilvl w:val="0"/>
                <w:numId w:val="3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Conductors and their examples</w:t>
            </w:r>
          </w:p>
          <w:p w:rsidR="0072723B" w:rsidRPr="00A97CBA" w:rsidRDefault="00491F3D" w:rsidP="0072723B">
            <w:pPr>
              <w:pStyle w:val="ListParagraph"/>
              <w:numPr>
                <w:ilvl w:val="0"/>
                <w:numId w:val="3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Insulators and their examples</w:t>
            </w:r>
          </w:p>
          <w:p w:rsidR="0072723B" w:rsidRPr="00A97CBA" w:rsidRDefault="006B1043" w:rsidP="0072723B">
            <w:pPr>
              <w:pStyle w:val="ListParagraph"/>
              <w:numPr>
                <w:ilvl w:val="0"/>
                <w:numId w:val="3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Silver is the best conductor.</w:t>
            </w:r>
          </w:p>
          <w:p w:rsidR="006B1043" w:rsidRPr="00A97CBA" w:rsidRDefault="006B1043" w:rsidP="0072723B">
            <w:pPr>
              <w:pStyle w:val="ListParagraph"/>
              <w:numPr>
                <w:ilvl w:val="0"/>
                <w:numId w:val="3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Air is a poor conductor</w:t>
            </w:r>
          </w:p>
        </w:tc>
        <w:tc>
          <w:tcPr>
            <w:tcW w:w="4680" w:type="dxa"/>
            <w:tcBorders>
              <w:left w:val="none" w:sz="0" w:space="0" w:color="auto"/>
              <w:right w:val="none" w:sz="0" w:space="0" w:color="auto"/>
            </w:tcBorders>
          </w:tcPr>
          <w:p w:rsidR="00CF7E54" w:rsidRDefault="00F2092E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PPT(Voice Incorporated)</w:t>
            </w:r>
            <w:r w:rsidR="00AD2BEA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+ </w:t>
            </w:r>
            <w:r w:rsidR="00AD2BEA" w:rsidRPr="004B417D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highlight w:val="green"/>
              </w:rPr>
              <w:t>YouTube Link (3)</w:t>
            </w:r>
            <w:r w:rsidR="00D44CFB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347036" w:rsidRDefault="00644691">
            <w:pPr>
              <w:cnfStyle w:val="0000001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036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The basics of conductors and insulators  with animation</w:t>
            </w:r>
            <w:r w:rsidRPr="0034703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</w:t>
            </w:r>
            <w:hyperlink r:id="rId7" w:tgtFrame="_blank" w:history="1">
              <w:r w:rsidR="00047640" w:rsidRPr="00347036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https://youtu.be/vfx8rVbWwmw</w:t>
              </w:r>
            </w:hyperlink>
          </w:p>
          <w:p w:rsidR="004B417D" w:rsidRDefault="00E66525">
            <w:pPr>
              <w:cnfStyle w:val="000000100000"/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r w:rsidRPr="00347036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The basics of conductors and insulators  with </w:t>
            </w:r>
            <w:r w:rsidR="00974761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further examples around in daily life</w:t>
            </w:r>
            <w:r w:rsidRPr="0034703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</w:t>
            </w:r>
            <w:r w:rsidR="00047640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hyperlink r:id="rId8" w:tgtFrame="_blank" w:history="1">
              <w:r w:rsidR="00047640" w:rsidRPr="00047640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https://youtu.be/7VUBSDHFvy0</w:t>
              </w:r>
            </w:hyperlink>
            <w:r w:rsidR="00047640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r w:rsidR="004B417D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A fun experiment to watch</w:t>
            </w:r>
          </w:p>
          <w:p w:rsidR="00E66525" w:rsidRDefault="004B417D">
            <w:pPr>
              <w:cnfStyle w:val="000000100000"/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 [ WHAT MATERIALS CAN COASTERS BE MADE UP OF]</w:t>
            </w:r>
            <w:r w:rsidR="00E66525" w:rsidRPr="0034703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:rsidR="00047640" w:rsidRPr="00047640" w:rsidRDefault="00827F85">
            <w:pPr>
              <w:cnfStyle w:val="0000001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9" w:tgtFrame="_blank" w:history="1">
              <w:r w:rsidR="00047640" w:rsidRPr="00047640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https://youtu.be/kzVD2k1o5Wc</w:t>
              </w:r>
            </w:hyperlink>
          </w:p>
          <w:p w:rsidR="009A6277" w:rsidRPr="007661D3" w:rsidRDefault="00D44CFB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+</w:t>
            </w:r>
          </w:p>
          <w:p w:rsidR="00D44CFB" w:rsidRDefault="00D44CFB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Worksheet</w:t>
            </w:r>
          </w:p>
          <w:p w:rsidR="00DD15DB" w:rsidRPr="007661D3" w:rsidRDefault="00DD15DB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+ PDF of the chapter</w:t>
            </w:r>
          </w:p>
        </w:tc>
        <w:tc>
          <w:tcPr>
            <w:tcW w:w="2719" w:type="dxa"/>
            <w:tcBorders>
              <w:left w:val="none" w:sz="0" w:space="0" w:color="auto"/>
              <w:right w:val="none" w:sz="0" w:space="0" w:color="auto"/>
            </w:tcBorders>
          </w:tcPr>
          <w:p w:rsidR="009A6277" w:rsidRDefault="002564CF" w:rsidP="002564CF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Watch the video and the links provided.</w:t>
            </w:r>
            <w:r w:rsidR="00D53DB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D53DBB" w:rsidRPr="00715675" w:rsidRDefault="00D53DBB" w:rsidP="00715675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Download the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ppt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from GC and view it </w:t>
            </w:r>
            <w:r w:rsidRPr="0071567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on Slide Show to hear the individual explanation of each slide.</w:t>
            </w:r>
          </w:p>
          <w:p w:rsidR="002564CF" w:rsidRDefault="00CB2AF7" w:rsidP="002564CF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Post watching complete the worksheet given to you by filling </w:t>
            </w:r>
            <w:r w:rsidR="00A95D7E"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</w:t>
            </w: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n the blanks with appropriate answers</w:t>
            </w:r>
            <w:r w:rsidR="00A95D7E"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and write descriptive answers to the next 2 questions.</w:t>
            </w:r>
          </w:p>
          <w:p w:rsidR="006D7E10" w:rsidRPr="00715675" w:rsidRDefault="006D7E10" w:rsidP="00715675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EXPERIMENT-Check the picture attached to the worksheet and try perfo</w:t>
            </w:r>
            <w:r w:rsidRPr="0071567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rming it at home and record the </w:t>
            </w:r>
            <w:r w:rsidRPr="0071567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lastRenderedPageBreak/>
              <w:t xml:space="preserve">observations in the chart provided </w:t>
            </w:r>
            <w:proofErr w:type="spellStart"/>
            <w:r w:rsidRPr="0071567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alongwith</w:t>
            </w:r>
            <w:proofErr w:type="spellEnd"/>
            <w:r w:rsidRPr="0071567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.</w:t>
            </w:r>
          </w:p>
          <w:p w:rsidR="002564CF" w:rsidRPr="002564CF" w:rsidRDefault="002564CF" w:rsidP="006D7E10">
            <w:pPr>
              <w:jc w:val="center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44DF" w:rsidRPr="00A97CBA" w:rsidTr="0077577A">
        <w:tc>
          <w:tcPr>
            <w:cnfStyle w:val="001000000000"/>
            <w:tcW w:w="1417" w:type="dxa"/>
          </w:tcPr>
          <w:p w:rsidR="009A6277" w:rsidRPr="00A97CBA" w:rsidRDefault="009A62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3" w:type="dxa"/>
          </w:tcPr>
          <w:p w:rsidR="009A6277" w:rsidRPr="00A97CBA" w:rsidRDefault="009C2809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Conduction</w:t>
            </w:r>
          </w:p>
        </w:tc>
        <w:tc>
          <w:tcPr>
            <w:tcW w:w="1523" w:type="dxa"/>
          </w:tcPr>
          <w:p w:rsidR="009A6277" w:rsidRPr="00A97CBA" w:rsidRDefault="0057568A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Video</w:t>
            </w:r>
            <w:r w:rsidR="00157A3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            </w:t>
            </w:r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( </w:t>
            </w:r>
            <w:proofErr w:type="spellStart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Watsapp</w:t>
            </w:r>
            <w:proofErr w:type="spellEnd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)</w:t>
            </w:r>
          </w:p>
        </w:tc>
        <w:tc>
          <w:tcPr>
            <w:tcW w:w="2419" w:type="dxa"/>
          </w:tcPr>
          <w:p w:rsidR="009A6277" w:rsidRDefault="00083D46" w:rsidP="00083D46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What is conduction?</w:t>
            </w:r>
          </w:p>
          <w:p w:rsidR="00F24EA8" w:rsidRPr="00A97CBA" w:rsidRDefault="00F24EA8" w:rsidP="00083D46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When does it occur?</w:t>
            </w:r>
          </w:p>
          <w:p w:rsidR="00083D46" w:rsidRPr="00A97CBA" w:rsidRDefault="00083D46" w:rsidP="00083D46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Where does it occur?</w:t>
            </w:r>
            <w:r w:rsidR="00F24EA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083D46" w:rsidRPr="00A97CBA" w:rsidRDefault="00083D46" w:rsidP="00083D46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Why does it occur?</w:t>
            </w:r>
          </w:p>
          <w:p w:rsidR="00083D46" w:rsidRPr="00A97CBA" w:rsidRDefault="00083D46" w:rsidP="00083D46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How does it occur?</w:t>
            </w:r>
          </w:p>
        </w:tc>
        <w:tc>
          <w:tcPr>
            <w:tcW w:w="4680" w:type="dxa"/>
          </w:tcPr>
          <w:p w:rsidR="00153CB1" w:rsidRDefault="00F2092E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PPT(Voice Incorporated)</w:t>
            </w:r>
            <w:r w:rsidR="00AD2BEA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+ </w:t>
            </w:r>
            <w:r w:rsidR="00AD2BEA" w:rsidRPr="001C30B9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highlight w:val="green"/>
              </w:rPr>
              <w:t>YouTube Link (4)</w:t>
            </w:r>
            <w:r w:rsidR="00724CB8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B03571" w:rsidRDefault="00217425" w:rsidP="00724CB8">
            <w:pPr>
              <w:cnfStyle w:val="000000000000"/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Conduction of heat with laboratory examples-</w:t>
            </w:r>
          </w:p>
          <w:p w:rsidR="00217425" w:rsidRDefault="00217425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VIRTUAL LABORATORY-</w:t>
            </w:r>
          </w:p>
          <w:p w:rsidR="00A9527E" w:rsidRDefault="00827F85" w:rsidP="00724CB8">
            <w:pPr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0" w:tgtFrame="_blank" w:history="1">
              <w:r w:rsidR="00153CB1" w:rsidRPr="00153CB1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https://youtu.be/w_IbPRNZ6ho</w:t>
              </w:r>
            </w:hyperlink>
          </w:p>
          <w:p w:rsidR="00A9527E" w:rsidRDefault="00BE54BB" w:rsidP="00724CB8">
            <w:pPr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A further explanation of heat transfer in metal rods and glass rods too as glass even though being an insulator of heat gets heated up. </w:t>
            </w:r>
            <w:proofErr w:type="spellStart"/>
            <w:r w:rsidRPr="00BE54B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Furthur</w:t>
            </w:r>
            <w:proofErr w:type="spellEnd"/>
            <w:r w:rsidRPr="00BE54B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Knowledge</w:t>
            </w: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-</w:t>
            </w:r>
            <w:r w:rsidR="00153CB1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hyperlink r:id="rId11" w:tgtFrame="_blank" w:history="1">
              <w:r w:rsidR="00153CB1" w:rsidRPr="00153CB1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https://youtu.be/9joLYfayee8</w:t>
              </w:r>
            </w:hyperlink>
          </w:p>
          <w:p w:rsidR="00A9527E" w:rsidRDefault="00370D37" w:rsidP="00724CB8">
            <w:pPr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Why do woolen clothes keep us warm? HOTS-</w:t>
            </w:r>
            <w:r w:rsidR="00153CB1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hyperlink r:id="rId12" w:tgtFrame="_blank" w:history="1">
              <w:r w:rsidR="00153CB1" w:rsidRPr="00153CB1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https://youtu.be/DWaWocvbpQI</w:t>
              </w:r>
            </w:hyperlink>
          </w:p>
          <w:p w:rsidR="00724CB8" w:rsidRPr="007661D3" w:rsidRDefault="00A9527E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347036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T</w:t>
            </w:r>
            <w:r w:rsidR="00370D37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aking two thin blankets than one thick blanket is always</w:t>
            </w:r>
            <w:r w:rsidR="001C30B9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 better. HOTS-</w:t>
            </w:r>
            <w:r w:rsidR="00153CB1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hyperlink r:id="rId13" w:tgtFrame="_blank" w:history="1">
              <w:r w:rsidR="00153CB1" w:rsidRPr="00153CB1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https://youtu.be/d5wzen3b6Fk</w:t>
              </w:r>
            </w:hyperlink>
            <w:r w:rsidR="00724CB8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+</w:t>
            </w:r>
          </w:p>
          <w:p w:rsidR="009A6277" w:rsidRPr="007661D3" w:rsidRDefault="00724CB8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Worksheet</w:t>
            </w:r>
          </w:p>
        </w:tc>
        <w:tc>
          <w:tcPr>
            <w:tcW w:w="2719" w:type="dxa"/>
          </w:tcPr>
          <w:p w:rsidR="00D24699" w:rsidRDefault="00D24699" w:rsidP="00D24699">
            <w:pPr>
              <w:pStyle w:val="ListParagraph"/>
              <w:numPr>
                <w:ilvl w:val="0"/>
                <w:numId w:val="6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Watch the video and the links provided.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D24699" w:rsidRPr="00A95D7E" w:rsidRDefault="00D24699" w:rsidP="00D24699">
            <w:pPr>
              <w:pStyle w:val="ListParagraph"/>
              <w:numPr>
                <w:ilvl w:val="0"/>
                <w:numId w:val="6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Download the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ppt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from GC and view it on Slide Show to hear the individual explanation of each slide.</w:t>
            </w:r>
          </w:p>
          <w:p w:rsidR="00D24699" w:rsidRDefault="00D24699" w:rsidP="00D24699">
            <w:pPr>
              <w:pStyle w:val="ListParagraph"/>
              <w:numPr>
                <w:ilvl w:val="0"/>
                <w:numId w:val="6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Post watching complete the worksheet given to you by </w:t>
            </w:r>
            <w:r w:rsidR="007474C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doing the MCQs and HOTS </w:t>
            </w:r>
            <w:proofErr w:type="gramStart"/>
            <w:r w:rsidR="007474C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provided</w:t>
            </w: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7474C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.</w:t>
            </w:r>
            <w:proofErr w:type="gramEnd"/>
          </w:p>
          <w:p w:rsidR="00D24699" w:rsidRPr="0037379C" w:rsidRDefault="00D24699" w:rsidP="007474C7">
            <w:pPr>
              <w:pStyle w:val="ListParagraph"/>
              <w:numPr>
                <w:ilvl w:val="0"/>
                <w:numId w:val="6"/>
              </w:numPr>
              <w:cnfStyle w:val="000000000000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EXPERIMENT</w:t>
            </w:r>
            <w:r w:rsidR="007474C7"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-</w:t>
            </w:r>
            <w:r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Check the picture attached to the worksheet and try performing it at home and </w:t>
            </w:r>
            <w:r w:rsidR="00B855FD"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write a paragraph over your observations.</w:t>
            </w:r>
          </w:p>
          <w:p w:rsidR="009A6277" w:rsidRPr="00A97CBA" w:rsidRDefault="009A6277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44DF" w:rsidRPr="00A97CBA" w:rsidTr="0077577A">
        <w:trPr>
          <w:cnfStyle w:val="000000100000"/>
        </w:trPr>
        <w:tc>
          <w:tcPr>
            <w:cnfStyle w:val="00100000000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1923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9C2809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Convection</w:t>
            </w:r>
          </w:p>
        </w:tc>
        <w:tc>
          <w:tcPr>
            <w:tcW w:w="1523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57568A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Video</w:t>
            </w:r>
            <w:r w:rsidR="00157A3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           </w:t>
            </w:r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( </w:t>
            </w:r>
            <w:proofErr w:type="spellStart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Watsapp</w:t>
            </w:r>
            <w:proofErr w:type="spellEnd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)</w:t>
            </w:r>
          </w:p>
        </w:tc>
        <w:tc>
          <w:tcPr>
            <w:tcW w:w="2419" w:type="dxa"/>
            <w:tcBorders>
              <w:left w:val="none" w:sz="0" w:space="0" w:color="auto"/>
              <w:right w:val="none" w:sz="0" w:space="0" w:color="auto"/>
            </w:tcBorders>
          </w:tcPr>
          <w:p w:rsidR="00A97CBA" w:rsidRDefault="00A97CBA" w:rsidP="00A97CBA">
            <w:pPr>
              <w:pStyle w:val="ListParagraph"/>
              <w:numPr>
                <w:ilvl w:val="0"/>
                <w:numId w:val="4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What is convection?</w:t>
            </w:r>
          </w:p>
          <w:p w:rsidR="00F24EA8" w:rsidRPr="00F24EA8" w:rsidRDefault="00F24EA8" w:rsidP="00F24EA8">
            <w:pPr>
              <w:pStyle w:val="ListParagraph"/>
              <w:numPr>
                <w:ilvl w:val="0"/>
                <w:numId w:val="4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When does it occur?</w:t>
            </w:r>
          </w:p>
          <w:p w:rsidR="00A97CBA" w:rsidRPr="00A97CBA" w:rsidRDefault="00A97CBA" w:rsidP="00A97CBA">
            <w:pPr>
              <w:pStyle w:val="ListParagraph"/>
              <w:numPr>
                <w:ilvl w:val="0"/>
                <w:numId w:val="4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Where does it occur?</w:t>
            </w:r>
            <w:r w:rsidR="00D44C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E30E1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FLUIDS</w:t>
            </w:r>
          </w:p>
          <w:p w:rsidR="00A97CBA" w:rsidRPr="00A97CBA" w:rsidRDefault="00A97CBA" w:rsidP="00A97CBA">
            <w:pPr>
              <w:pStyle w:val="ListParagraph"/>
              <w:numPr>
                <w:ilvl w:val="0"/>
                <w:numId w:val="4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Why does it occur</w:t>
            </w:r>
          </w:p>
          <w:p w:rsidR="009A6277" w:rsidRDefault="00B3583E" w:rsidP="00A97CBA">
            <w:pPr>
              <w:pStyle w:val="ListParagraph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How does it occur</w:t>
            </w:r>
            <w:r w:rsidR="00DC1854"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?</w:t>
            </w:r>
            <w:r w:rsidR="00DC185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(</w:t>
            </w:r>
            <w:r w:rsidR="00DC1854" w:rsidRPr="00E30E1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in </w:t>
            </w:r>
            <w:r w:rsidR="00DC1854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both </w:t>
            </w:r>
            <w:r w:rsidR="00DC1854" w:rsidRPr="00E30E1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gases and liquids)</w:t>
            </w:r>
          </w:p>
          <w:p w:rsidR="00E30E1E" w:rsidRPr="00A97CBA" w:rsidRDefault="00E30E1E" w:rsidP="00A97CBA">
            <w:pPr>
              <w:pStyle w:val="ListParagraph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How does convection cause coastal winds? </w:t>
            </w:r>
            <w:r w:rsidRPr="00E30E1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lastRenderedPageBreak/>
              <w:t>Land and Sea Breeze</w:t>
            </w:r>
          </w:p>
        </w:tc>
        <w:tc>
          <w:tcPr>
            <w:tcW w:w="4680" w:type="dxa"/>
            <w:tcBorders>
              <w:left w:val="none" w:sz="0" w:space="0" w:color="auto"/>
              <w:right w:val="none" w:sz="0" w:space="0" w:color="auto"/>
            </w:tcBorders>
          </w:tcPr>
          <w:p w:rsidR="00153CB1" w:rsidRDefault="00F2092E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PPT(Voice Incorporated)</w:t>
            </w:r>
            <w:r w:rsidR="00AD2BEA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+ </w:t>
            </w:r>
            <w:r w:rsidR="00AD2BEA" w:rsidRPr="001753DB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highlight w:val="green"/>
              </w:rPr>
              <w:t>YouTube Link (5)</w:t>
            </w:r>
          </w:p>
          <w:p w:rsidR="00A9527E" w:rsidRDefault="00A9527E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347036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The basics of </w:t>
            </w:r>
            <w:r w:rsidR="0078795A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convection</w:t>
            </w:r>
            <w:r w:rsidR="007B5DC5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 in gases</w:t>
            </w:r>
            <w:r w:rsidR="0078795A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-</w:t>
            </w:r>
          </w:p>
          <w:p w:rsidR="00A9527E" w:rsidRDefault="00827F85" w:rsidP="00724CB8">
            <w:pPr>
              <w:cnfStyle w:val="0000001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4" w:tgtFrame="_blank" w:history="1">
              <w:r w:rsidR="00D85AB9" w:rsidRPr="00D85AB9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https://youtu.be/VxGIiOTuAIs</w:t>
              </w:r>
            </w:hyperlink>
          </w:p>
          <w:p w:rsidR="00A9527E" w:rsidRDefault="00A9527E" w:rsidP="00724CB8">
            <w:pPr>
              <w:cnfStyle w:val="0000001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036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The basic</w:t>
            </w:r>
            <w:r w:rsidR="0078795A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s of convection</w:t>
            </w:r>
            <w:r w:rsidR="007B5DC5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 in liquids</w:t>
            </w:r>
            <w:r w:rsidR="0078795A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-</w:t>
            </w:r>
            <w:r w:rsidR="00D85AB9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hyperlink r:id="rId15" w:tgtFrame="_blank" w:history="1">
              <w:r w:rsidR="00D85AB9" w:rsidRPr="00D85AB9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https://youtu.be/sxyoeShbpKM</w:t>
              </w:r>
            </w:hyperlink>
          </w:p>
          <w:p w:rsidR="00386D85" w:rsidRDefault="001753DB" w:rsidP="00724CB8">
            <w:pPr>
              <w:cnfStyle w:val="000000100000"/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How Convection currents form coastal winds-</w:t>
            </w:r>
            <w:r w:rsidR="00D85AB9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hyperlink r:id="rId16" w:tgtFrame="_blank" w:history="1">
              <w:r w:rsidR="00D85AB9" w:rsidRPr="00D85AB9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https://youtu.be/L1QJlrneJUw</w:t>
              </w:r>
            </w:hyperlink>
            <w:r w:rsidR="00D85AB9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r w:rsidR="001C30B9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A fun experiment to watch</w:t>
            </w:r>
            <w:r w:rsidR="001C30B9" w:rsidRPr="006C19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A44DF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hyperlink r:id="rId17" w:tgtFrame="_blank" w:history="1">
              <w:r w:rsidR="00D85AB9" w:rsidRPr="00D85AB9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https://youtu.be/clIktVg_SSA</w:t>
              </w:r>
            </w:hyperlink>
            <w:r w:rsidR="00D85AB9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r w:rsidR="001C30B9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A fun activity to watch and do-</w:t>
            </w:r>
            <w:r w:rsidR="001C30B9" w:rsidRPr="006C19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hyperlink r:id="rId18" w:tgtFrame="_blank" w:history="1">
              <w:r w:rsidR="00D85AB9" w:rsidRPr="00D85AB9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https://youtu.be/v2bYpjMDFVo</w:t>
              </w:r>
            </w:hyperlink>
          </w:p>
          <w:p w:rsidR="00386D85" w:rsidRDefault="00386D85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A soothing music to ocean waves[MEDITATION]-</w:t>
            </w:r>
            <w:r w:rsidR="00D85AB9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hyperlink r:id="rId19" w:history="1">
              <w:r w:rsidRPr="00386D85">
                <w:rPr>
                  <w:rFonts w:ascii="Arial" w:eastAsia="Times New Roman" w:hAnsi="Arial" w:cs="Arial"/>
                  <w:color w:val="1155CC"/>
                  <w:sz w:val="20"/>
                  <w:szCs w:val="20"/>
                </w:rPr>
                <w:t>https://www.youtube.com/watch?v=3oBRAl5LQAY</w:t>
              </w:r>
            </w:hyperlink>
            <w:r w:rsidR="00724CB8" w:rsidRPr="00D85AB9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724CB8" w:rsidRPr="00D85AB9" w:rsidRDefault="00724CB8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85AB9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+</w:t>
            </w:r>
          </w:p>
          <w:p w:rsidR="009A6277" w:rsidRPr="007661D3" w:rsidRDefault="00724CB8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Worksheet</w:t>
            </w:r>
          </w:p>
        </w:tc>
        <w:tc>
          <w:tcPr>
            <w:tcW w:w="2719" w:type="dxa"/>
            <w:tcBorders>
              <w:left w:val="none" w:sz="0" w:space="0" w:color="auto"/>
              <w:right w:val="none" w:sz="0" w:space="0" w:color="auto"/>
            </w:tcBorders>
          </w:tcPr>
          <w:p w:rsidR="000C20AA" w:rsidRDefault="000C20AA" w:rsidP="000C20AA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Watch the video and the links provided.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0C20AA" w:rsidRPr="00A95D7E" w:rsidRDefault="000C20AA" w:rsidP="000C20AA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Download the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ppt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from GC and view it on Slide Show to hear the individual explanation of each slide.</w:t>
            </w:r>
          </w:p>
          <w:p w:rsidR="000C20AA" w:rsidRDefault="000C20AA" w:rsidP="000C20AA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Post watching complete the worksheet </w:t>
            </w:r>
            <w:r w:rsidR="00C646A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by 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giving one word answers to the following questions asked to you.</w:t>
            </w:r>
          </w:p>
          <w:p w:rsidR="000C20AA" w:rsidRDefault="000C20AA" w:rsidP="000C20AA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 xml:space="preserve">Draw neat,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coloured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and well- labeled diagram of Sea Breeze and Land Breeze.</w:t>
            </w:r>
          </w:p>
          <w:p w:rsidR="009A6277" w:rsidRPr="00651DD9" w:rsidRDefault="007A325F" w:rsidP="00684315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ACTIVITY</w:t>
            </w:r>
            <w:r w:rsidR="002A5F53"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and PROJECT</w:t>
            </w:r>
            <w:r w:rsidR="000C20AA"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-</w:t>
            </w:r>
            <w:r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Watch the link to YouTube and construct your own </w:t>
            </w:r>
            <w:r w:rsidR="002A5F53" w:rsidRPr="001753D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  <w:t>Convection Heat Powered Windmill</w:t>
            </w:r>
            <w:r w:rsidR="002A5F53"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at your home with waste wedding cards or any other waste material and share your picture on </w:t>
            </w:r>
            <w:proofErr w:type="spellStart"/>
            <w:r w:rsidR="002A5F53"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watsapp</w:t>
            </w:r>
            <w:proofErr w:type="spellEnd"/>
            <w:r w:rsidR="002A5F53"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.</w:t>
            </w:r>
          </w:p>
          <w:p w:rsidR="00651DD9" w:rsidRPr="00B61CC1" w:rsidRDefault="00651DD9" w:rsidP="00684315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ACTIVITY- Sit in a dark room and open the last link of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Youtube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. Close your eyes and concentrate towards the centre of your forehead hearing the sound of Sea Breeze. Calm yourself down. Have a peaceful sleep later. :) </w:t>
            </w:r>
          </w:p>
          <w:p w:rsidR="00B61CC1" w:rsidRPr="00684315" w:rsidRDefault="00B61CC1" w:rsidP="00B61CC1">
            <w:pPr>
              <w:pStyle w:val="ListParagraph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44DF" w:rsidRPr="00A97CBA" w:rsidTr="0077577A">
        <w:tc>
          <w:tcPr>
            <w:cnfStyle w:val="001000000000"/>
            <w:tcW w:w="1417" w:type="dxa"/>
          </w:tcPr>
          <w:p w:rsidR="009A6277" w:rsidRPr="00A97CBA" w:rsidRDefault="009A62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923" w:type="dxa"/>
          </w:tcPr>
          <w:p w:rsidR="009A6277" w:rsidRPr="00A97CBA" w:rsidRDefault="009C2809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Radiation</w:t>
            </w:r>
          </w:p>
        </w:tc>
        <w:tc>
          <w:tcPr>
            <w:tcW w:w="1523" w:type="dxa"/>
          </w:tcPr>
          <w:p w:rsidR="009A6277" w:rsidRPr="00A97CBA" w:rsidRDefault="0057568A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Video</w:t>
            </w:r>
            <w:r w:rsidR="00157A3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           </w:t>
            </w:r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( </w:t>
            </w:r>
            <w:proofErr w:type="spellStart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Watsapp</w:t>
            </w:r>
            <w:proofErr w:type="spellEnd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)</w:t>
            </w:r>
          </w:p>
        </w:tc>
        <w:tc>
          <w:tcPr>
            <w:tcW w:w="2419" w:type="dxa"/>
          </w:tcPr>
          <w:p w:rsidR="008776E0" w:rsidRDefault="008776E0" w:rsidP="008776E0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What is Radiation</w:t>
            </w: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?</w:t>
            </w:r>
          </w:p>
          <w:p w:rsidR="008776E0" w:rsidRPr="00F24EA8" w:rsidRDefault="008776E0" w:rsidP="008776E0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When does it occur?</w:t>
            </w:r>
          </w:p>
          <w:p w:rsidR="008776E0" w:rsidRPr="00A97CBA" w:rsidRDefault="008776E0" w:rsidP="008776E0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Where does it occur?</w:t>
            </w:r>
          </w:p>
          <w:p w:rsidR="00DC1854" w:rsidRDefault="008776E0" w:rsidP="008776E0">
            <w:pPr>
              <w:pStyle w:val="ListParagraph"/>
              <w:numPr>
                <w:ilvl w:val="0"/>
                <w:numId w:val="5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C185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Why does it occur? </w:t>
            </w:r>
          </w:p>
          <w:p w:rsidR="00DC1854" w:rsidRPr="00A97CBA" w:rsidRDefault="008776E0" w:rsidP="00DC1854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C185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How does it occur?</w:t>
            </w:r>
            <w:r w:rsidR="00DC185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(</w:t>
            </w:r>
            <w:r w:rsidR="00DC1854" w:rsidRPr="00E30E1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in gases and liquids)</w:t>
            </w:r>
          </w:p>
          <w:p w:rsidR="008776E0" w:rsidRPr="00DC1854" w:rsidRDefault="00DC1854" w:rsidP="008776E0">
            <w:pPr>
              <w:pStyle w:val="ListParagraph"/>
              <w:numPr>
                <w:ilvl w:val="0"/>
                <w:numId w:val="5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 xml:space="preserve">Differential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absorbtion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of heat by </w:t>
            </w:r>
            <w:r w:rsidR="00F62FE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black bodies and other light </w:t>
            </w:r>
            <w:proofErr w:type="spellStart"/>
            <w:r w:rsidR="00F62FE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coloured</w:t>
            </w:r>
            <w:proofErr w:type="spellEnd"/>
            <w:r w:rsidR="00F62FE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objects.</w:t>
            </w:r>
          </w:p>
          <w:p w:rsidR="009A6277" w:rsidRPr="00A97CBA" w:rsidRDefault="009A6277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</w:tcPr>
          <w:p w:rsidR="00D85AB9" w:rsidRDefault="00F2092E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PPT(Voice Incorporated)</w:t>
            </w:r>
            <w:r w:rsidR="00AD2BEA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+ </w:t>
            </w:r>
            <w:r w:rsidR="00AD2BEA" w:rsidRPr="00AC7877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highlight w:val="green"/>
              </w:rPr>
              <w:t>YouTube Link</w:t>
            </w:r>
            <w:r w:rsidR="00951B76" w:rsidRPr="00AC7877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highlight w:val="green"/>
              </w:rPr>
              <w:t>(4)</w:t>
            </w:r>
            <w:r w:rsidR="00724CB8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A9527E" w:rsidRDefault="00A9527E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347036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The </w:t>
            </w:r>
            <w:r w:rsidR="001753DB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basic</w:t>
            </w:r>
            <w:r w:rsidR="002126C8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s of Radiation-</w:t>
            </w:r>
          </w:p>
          <w:p w:rsidR="00A9527E" w:rsidRDefault="00827F85" w:rsidP="00724CB8">
            <w:pPr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0" w:tgtFrame="_blank" w:history="1">
              <w:r w:rsidR="00D85AB9" w:rsidRPr="00D85AB9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https://youtu.be/5GoZZKcNZiQ</w:t>
              </w:r>
            </w:hyperlink>
          </w:p>
          <w:p w:rsidR="00A9527E" w:rsidRDefault="00A9527E" w:rsidP="00724CB8">
            <w:pPr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036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The </w:t>
            </w:r>
            <w:r w:rsidR="002126C8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ways </w:t>
            </w:r>
            <w:proofErr w:type="spellStart"/>
            <w:r w:rsidR="002126C8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Radiat</w:t>
            </w:r>
            <w:proofErr w:type="spellEnd"/>
            <w:r w:rsidR="002126C8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 Waves move or Radiation travels-</w:t>
            </w:r>
            <w:r w:rsidR="00D85AB9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hyperlink r:id="rId21" w:tgtFrame="_blank" w:history="1">
              <w:r w:rsidR="00D85AB9" w:rsidRPr="00D85AB9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https://youtu.be/2JZciWtK6vc</w:t>
              </w:r>
            </w:hyperlink>
          </w:p>
          <w:p w:rsidR="00A9527E" w:rsidRDefault="00FB44E9" w:rsidP="00724CB8">
            <w:pPr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Experiments done at home to demonstrate dark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oobjects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 absorb more heat than light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coloured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 objects-</w:t>
            </w:r>
            <w:r w:rsidR="00D85AB9" w:rsidRPr="006C1944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br/>
            </w:r>
            <w:hyperlink r:id="rId22" w:tgtFrame="_blank" w:history="1">
              <w:r w:rsidR="00D85AB9" w:rsidRPr="00D85AB9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https://youtu.be/muc-JiSWChg</w:t>
              </w:r>
            </w:hyperlink>
          </w:p>
          <w:p w:rsidR="00724CB8" w:rsidRPr="007661D3" w:rsidRDefault="001A44DF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A fun experiment to watch</w:t>
            </w:r>
            <w:r w:rsidRPr="006C19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D85AB9" w:rsidRPr="006C1944"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hyperlink r:id="rId23" w:tgtFrame="_blank" w:history="1">
              <w:r w:rsidR="00D85AB9" w:rsidRPr="00D85AB9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https://youtu.be/yicNSSc2S4Q</w:t>
              </w:r>
            </w:hyperlink>
            <w:r w:rsidR="00D85AB9" w:rsidRPr="006C1944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br/>
            </w:r>
            <w:r w:rsidR="00724CB8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+</w:t>
            </w:r>
          </w:p>
          <w:p w:rsidR="009A6277" w:rsidRPr="007661D3" w:rsidRDefault="00724CB8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Worksheet</w:t>
            </w:r>
          </w:p>
        </w:tc>
        <w:tc>
          <w:tcPr>
            <w:tcW w:w="2719" w:type="dxa"/>
          </w:tcPr>
          <w:p w:rsidR="002A5F53" w:rsidRDefault="002A5F53" w:rsidP="002A5F53">
            <w:pPr>
              <w:pStyle w:val="ListParagraph"/>
              <w:numPr>
                <w:ilvl w:val="0"/>
                <w:numId w:val="6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Watch the video and the links provided.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2A5F53" w:rsidRPr="00A95D7E" w:rsidRDefault="002A5F53" w:rsidP="002A5F53">
            <w:pPr>
              <w:pStyle w:val="ListParagraph"/>
              <w:numPr>
                <w:ilvl w:val="0"/>
                <w:numId w:val="6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Download the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ppt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from GC and view it on Slide Show to hear the individual explanation of each slide.</w:t>
            </w:r>
          </w:p>
          <w:p w:rsidR="002A5F53" w:rsidRDefault="002A5F53" w:rsidP="002A5F53">
            <w:pPr>
              <w:pStyle w:val="ListParagraph"/>
              <w:numPr>
                <w:ilvl w:val="0"/>
                <w:numId w:val="6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Post watching complete the worksheet </w:t>
            </w:r>
            <w:r w:rsidR="00C646A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by filling </w:t>
            </w:r>
            <w:r w:rsidR="00C646A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in the blanks with appropriate answers and answer to the real life application around you</w:t>
            </w:r>
          </w:p>
          <w:p w:rsidR="00C43E9B" w:rsidRPr="0037379C" w:rsidRDefault="00DA3DD4" w:rsidP="002A5F53">
            <w:pPr>
              <w:pStyle w:val="ListParagraph"/>
              <w:numPr>
                <w:ilvl w:val="0"/>
                <w:numId w:val="6"/>
              </w:numPr>
              <w:cnfStyle w:val="000000000000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ACTIVITY- Make a list of 5 areas of Radiation in 5 different rooms of yours.</w:t>
            </w:r>
          </w:p>
          <w:p w:rsidR="009A6277" w:rsidRPr="00A97CBA" w:rsidRDefault="009A6277" w:rsidP="002A5F53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44DF" w:rsidRPr="00A97CBA" w:rsidTr="0077577A">
        <w:trPr>
          <w:cnfStyle w:val="000000100000"/>
        </w:trPr>
        <w:tc>
          <w:tcPr>
            <w:cnfStyle w:val="00100000000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923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9C2809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Situations where all three modes of heat transfer take place together</w:t>
            </w:r>
          </w:p>
        </w:tc>
        <w:tc>
          <w:tcPr>
            <w:tcW w:w="1523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57568A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Video</w:t>
            </w:r>
            <w:r w:rsidR="00157A3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           </w:t>
            </w:r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( </w:t>
            </w:r>
            <w:proofErr w:type="spellStart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Watsapp</w:t>
            </w:r>
            <w:proofErr w:type="spellEnd"/>
            <w:r w:rsidR="00951B76"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)</w:t>
            </w:r>
          </w:p>
        </w:tc>
        <w:tc>
          <w:tcPr>
            <w:tcW w:w="2419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782D14" w:rsidRDefault="00F62FEB" w:rsidP="00782D14">
            <w:pPr>
              <w:pStyle w:val="ListParagraph"/>
              <w:numPr>
                <w:ilvl w:val="0"/>
                <w:numId w:val="5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82D1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Instances around in general life </w:t>
            </w:r>
            <w:r w:rsidR="00290FAB" w:rsidRPr="00782D1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where all the three modes of heat transfer take place simultaneously.</w:t>
            </w:r>
          </w:p>
        </w:tc>
        <w:tc>
          <w:tcPr>
            <w:tcW w:w="4680" w:type="dxa"/>
            <w:tcBorders>
              <w:left w:val="none" w:sz="0" w:space="0" w:color="auto"/>
              <w:right w:val="none" w:sz="0" w:space="0" w:color="auto"/>
            </w:tcBorders>
          </w:tcPr>
          <w:p w:rsidR="00B03571" w:rsidRDefault="00951B76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C7877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highlight w:val="green"/>
              </w:rPr>
              <w:t>YouTube Link(1)</w:t>
            </w:r>
          </w:p>
          <w:p w:rsidR="00A9527E" w:rsidRDefault="001A44DF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All three modes taking place simultaneously around you-</w:t>
            </w:r>
          </w:p>
          <w:p w:rsidR="00B03571" w:rsidRPr="00B03571" w:rsidRDefault="00827F85" w:rsidP="00724CB8">
            <w:pPr>
              <w:cnfStyle w:val="0000001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4" w:tgtFrame="_blank" w:history="1">
              <w:r w:rsidR="00B03571" w:rsidRPr="00B03571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https://youtu.be/1Vc537c5agQ</w:t>
              </w:r>
            </w:hyperlink>
            <w:r w:rsidR="00B03571" w:rsidRPr="00B035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724CB8" w:rsidRPr="007661D3" w:rsidRDefault="00724CB8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+</w:t>
            </w:r>
          </w:p>
          <w:p w:rsidR="009A6277" w:rsidRPr="007661D3" w:rsidRDefault="00724CB8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Worksheet</w:t>
            </w:r>
          </w:p>
        </w:tc>
        <w:tc>
          <w:tcPr>
            <w:tcW w:w="2719" w:type="dxa"/>
            <w:tcBorders>
              <w:left w:val="none" w:sz="0" w:space="0" w:color="auto"/>
              <w:right w:val="none" w:sz="0" w:space="0" w:color="auto"/>
            </w:tcBorders>
          </w:tcPr>
          <w:p w:rsidR="00936EE9" w:rsidRDefault="00936EE9" w:rsidP="00936EE9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Watch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the link</w:t>
            </w: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provided.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936EE9" w:rsidRDefault="00936EE9" w:rsidP="00936EE9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95D7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Post </w:t>
            </w:r>
            <w:r w:rsidR="00640DFE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watching complete the worksheet.</w:t>
            </w:r>
          </w:p>
          <w:p w:rsidR="00DF0908" w:rsidRDefault="00640DFE" w:rsidP="00DF0908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Real Life Connect- Answer in the worksheet how </w:t>
            </w:r>
            <w:r w:rsidR="00DF090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various modes of 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heat tra</w:t>
            </w:r>
            <w:r w:rsidR="00DF090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nsfer is occurring amongst PENGUINS.</w:t>
            </w:r>
          </w:p>
          <w:p w:rsidR="00DF0908" w:rsidRPr="00DF0908" w:rsidRDefault="00DF0908" w:rsidP="00DF0908">
            <w:pPr>
              <w:pStyle w:val="ListParagraph"/>
              <w:numPr>
                <w:ilvl w:val="0"/>
                <w:numId w:val="6"/>
              </w:num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ACTIVITY- taking help of the picture strip provided in the worksheet, prepare a comic strip and click a picture of </w:t>
            </w:r>
            <w:proofErr w:type="gramStart"/>
            <w:r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yourself</w:t>
            </w:r>
            <w:proofErr w:type="gramEnd"/>
            <w:r w:rsidRPr="0037379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with it and share it with us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.</w:t>
            </w:r>
          </w:p>
          <w:p w:rsidR="009A6277" w:rsidRPr="00A97CBA" w:rsidRDefault="009A6277">
            <w:pPr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44DF" w:rsidRPr="00A97CBA" w:rsidTr="0077577A">
        <w:tc>
          <w:tcPr>
            <w:cnfStyle w:val="001000000000"/>
            <w:tcW w:w="1417" w:type="dxa"/>
          </w:tcPr>
          <w:p w:rsidR="009A6277" w:rsidRPr="00A97CBA" w:rsidRDefault="009A62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1923" w:type="dxa"/>
          </w:tcPr>
          <w:p w:rsidR="009A6277" w:rsidRPr="00A97CBA" w:rsidRDefault="002426DE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Thermal Flask</w:t>
            </w:r>
          </w:p>
        </w:tc>
        <w:tc>
          <w:tcPr>
            <w:tcW w:w="1523" w:type="dxa"/>
          </w:tcPr>
          <w:p w:rsidR="009A6277" w:rsidRPr="00A97CBA" w:rsidRDefault="0057568A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Voice Message</w:t>
            </w:r>
            <w:r w:rsidR="00651DD9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( A  poem)</w:t>
            </w:r>
          </w:p>
        </w:tc>
        <w:tc>
          <w:tcPr>
            <w:tcW w:w="2419" w:type="dxa"/>
          </w:tcPr>
          <w:p w:rsidR="009A6277" w:rsidRPr="00782D14" w:rsidRDefault="00290FAB" w:rsidP="00290FAB">
            <w:pPr>
              <w:pStyle w:val="ListParagraph"/>
              <w:numPr>
                <w:ilvl w:val="0"/>
                <w:numId w:val="5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82D1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Construction</w:t>
            </w:r>
          </w:p>
          <w:p w:rsidR="00290FAB" w:rsidRPr="00782D14" w:rsidRDefault="00290FAB" w:rsidP="00290FAB">
            <w:pPr>
              <w:pStyle w:val="ListParagraph"/>
              <w:numPr>
                <w:ilvl w:val="0"/>
                <w:numId w:val="5"/>
              </w:num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82D14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Function</w:t>
            </w:r>
          </w:p>
        </w:tc>
        <w:tc>
          <w:tcPr>
            <w:tcW w:w="4680" w:type="dxa"/>
          </w:tcPr>
          <w:p w:rsidR="006E4AEB" w:rsidRDefault="00951B76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C7877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highlight w:val="green"/>
              </w:rPr>
              <w:t>YouTube Link(1)</w:t>
            </w:r>
          </w:p>
          <w:p w:rsidR="00A9527E" w:rsidRDefault="00A9527E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347036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 xml:space="preserve">The </w:t>
            </w:r>
            <w:r w:rsidR="001A44DF"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basic construction of the flask that you carry daily to school-</w:t>
            </w:r>
          </w:p>
          <w:p w:rsidR="006E4AEB" w:rsidRPr="006E4AEB" w:rsidRDefault="00827F85" w:rsidP="00724CB8">
            <w:pPr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5" w:tgtFrame="_blank" w:history="1">
              <w:r w:rsidR="006E4AEB" w:rsidRPr="006E4AEB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https://youtu.be/1Vc537c5agQ</w:t>
              </w:r>
            </w:hyperlink>
          </w:p>
          <w:p w:rsidR="00724CB8" w:rsidRPr="007661D3" w:rsidRDefault="00724CB8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+</w:t>
            </w:r>
          </w:p>
          <w:p w:rsidR="009A6277" w:rsidRPr="007661D3" w:rsidRDefault="00724CB8" w:rsidP="00724CB8">
            <w:pPr>
              <w:cnfStyle w:val="0000000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Worksheet</w:t>
            </w:r>
          </w:p>
        </w:tc>
        <w:tc>
          <w:tcPr>
            <w:tcW w:w="2719" w:type="dxa"/>
          </w:tcPr>
          <w:p w:rsidR="009A6277" w:rsidRPr="00DF0908" w:rsidRDefault="00DF0908" w:rsidP="00DF0908">
            <w:pPr>
              <w:pStyle w:val="ListParagraph"/>
              <w:numPr>
                <w:ilvl w:val="0"/>
                <w:numId w:val="6"/>
              </w:num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79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Watch the link and complete the worksheet by filling in the blanks with appropriate answers</w:t>
            </w:r>
            <w:r w:rsidRPr="00DF090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.</w:t>
            </w:r>
          </w:p>
        </w:tc>
      </w:tr>
      <w:tr w:rsidR="001A44DF" w:rsidRPr="0037379C" w:rsidTr="0077577A">
        <w:trPr>
          <w:cnfStyle w:val="000000100000"/>
        </w:trPr>
        <w:tc>
          <w:tcPr>
            <w:cnfStyle w:val="001000000000"/>
            <w:tcW w:w="1417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1923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2426DE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Recap Test</w:t>
            </w:r>
          </w:p>
        </w:tc>
        <w:tc>
          <w:tcPr>
            <w:tcW w:w="1523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8633D4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Voice Message </w:t>
            </w:r>
          </w:p>
          <w:p w:rsidR="00AC7877" w:rsidRDefault="008633D4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Zoom Class </w:t>
            </w:r>
            <w:r w:rsidRPr="00A97CB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>in the Morning</w:t>
            </w:r>
          </w:p>
          <w:p w:rsidR="008633D4" w:rsidRPr="00AC7877" w:rsidRDefault="008633D4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C7877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( Doubt Session)</w:t>
            </w:r>
          </w:p>
        </w:tc>
        <w:tc>
          <w:tcPr>
            <w:tcW w:w="2419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A97CBA" w:rsidRDefault="009A6277">
            <w:pPr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left w:val="none" w:sz="0" w:space="0" w:color="auto"/>
              <w:right w:val="none" w:sz="0" w:space="0" w:color="auto"/>
            </w:tcBorders>
          </w:tcPr>
          <w:p w:rsidR="00B03571" w:rsidRDefault="00951B76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C7877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highlight w:val="green"/>
              </w:rPr>
              <w:t>YouTube Link(1)</w:t>
            </w:r>
            <w:r w:rsidR="00724CB8"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1A44DF" w:rsidRDefault="001A44DF" w:rsidP="00724CB8">
            <w:pPr>
              <w:cnfStyle w:val="000000100000"/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A crash course on the entire chapter-</w:t>
            </w:r>
          </w:p>
          <w:p w:rsidR="00B03571" w:rsidRPr="00B03571" w:rsidRDefault="00827F85" w:rsidP="00724CB8">
            <w:pPr>
              <w:cnfStyle w:val="0000001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6" w:tgtFrame="_blank" w:history="1">
              <w:r w:rsidR="00B03571" w:rsidRPr="00B03571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</w:rPr>
                <w:t>https://youtu.be/YK7G6l_K6sA</w:t>
              </w:r>
            </w:hyperlink>
          </w:p>
          <w:p w:rsidR="00724CB8" w:rsidRPr="007661D3" w:rsidRDefault="00724CB8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+</w:t>
            </w:r>
          </w:p>
          <w:p w:rsidR="009A6277" w:rsidRPr="007661D3" w:rsidRDefault="00724CB8" w:rsidP="00724CB8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7661D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Worksheet</w:t>
            </w:r>
          </w:p>
        </w:tc>
        <w:tc>
          <w:tcPr>
            <w:tcW w:w="2719" w:type="dxa"/>
            <w:tcBorders>
              <w:left w:val="none" w:sz="0" w:space="0" w:color="auto"/>
              <w:right w:val="none" w:sz="0" w:space="0" w:color="auto"/>
            </w:tcBorders>
          </w:tcPr>
          <w:p w:rsidR="009A6277" w:rsidRPr="0037379C" w:rsidRDefault="001A44DF">
            <w:pPr>
              <w:cnfStyle w:val="00000010000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 xml:space="preserve">Watch the link first and then </w:t>
            </w:r>
            <w:r w:rsidR="0037379C" w:rsidRPr="0037379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Complete the given worksheet and submit it on Google Classroom</w:t>
            </w:r>
          </w:p>
        </w:tc>
      </w:tr>
      <w:tr w:rsidR="001A44DF" w:rsidRPr="00A97CBA" w:rsidTr="0077577A">
        <w:tc>
          <w:tcPr>
            <w:cnfStyle w:val="001000000000"/>
            <w:tcW w:w="1417" w:type="dxa"/>
          </w:tcPr>
          <w:p w:rsidR="009A6277" w:rsidRPr="00A97CBA" w:rsidRDefault="009A62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23" w:type="dxa"/>
          </w:tcPr>
          <w:p w:rsidR="009A6277" w:rsidRPr="00A97CBA" w:rsidRDefault="009A6277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9A6277" w:rsidRPr="00A97CBA" w:rsidRDefault="009A6277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9" w:type="dxa"/>
          </w:tcPr>
          <w:p w:rsidR="009A6277" w:rsidRPr="00A97CBA" w:rsidRDefault="009A6277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</w:tcPr>
          <w:p w:rsidR="009A6277" w:rsidRPr="00A97CBA" w:rsidRDefault="009A6277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9" w:type="dxa"/>
          </w:tcPr>
          <w:p w:rsidR="009A6277" w:rsidRPr="00A97CBA" w:rsidRDefault="009A6277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168EF" w:rsidRPr="00A97CBA" w:rsidRDefault="00483BED">
      <w:pPr>
        <w:rPr>
          <w:rFonts w:ascii="Times New Roman" w:hAnsi="Times New Roman" w:cs="Times New Roman"/>
          <w:b/>
          <w:sz w:val="24"/>
          <w:szCs w:val="24"/>
        </w:rPr>
      </w:pPr>
    </w:p>
    <w:sectPr w:rsidR="004168EF" w:rsidRPr="00A97CBA" w:rsidSect="00C65D04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BED" w:rsidRDefault="00483BED" w:rsidP="00AC7877">
      <w:pPr>
        <w:spacing w:after="0" w:line="240" w:lineRule="auto"/>
      </w:pPr>
      <w:r>
        <w:separator/>
      </w:r>
    </w:p>
  </w:endnote>
  <w:endnote w:type="continuationSeparator" w:id="0">
    <w:p w:rsidR="00483BED" w:rsidRDefault="00483BED" w:rsidP="00AC7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BED" w:rsidRDefault="00483BED" w:rsidP="00AC7877">
      <w:pPr>
        <w:spacing w:after="0" w:line="240" w:lineRule="auto"/>
      </w:pPr>
      <w:r>
        <w:separator/>
      </w:r>
    </w:p>
  </w:footnote>
  <w:footnote w:type="continuationSeparator" w:id="0">
    <w:p w:rsidR="00483BED" w:rsidRDefault="00483BED" w:rsidP="00AC7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86F20"/>
    <w:multiLevelType w:val="hybridMultilevel"/>
    <w:tmpl w:val="B8807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045CA"/>
    <w:multiLevelType w:val="hybridMultilevel"/>
    <w:tmpl w:val="790E7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A5F3D"/>
    <w:multiLevelType w:val="hybridMultilevel"/>
    <w:tmpl w:val="DF0449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96C3E"/>
    <w:multiLevelType w:val="hybridMultilevel"/>
    <w:tmpl w:val="B9D0E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675EAD"/>
    <w:multiLevelType w:val="hybridMultilevel"/>
    <w:tmpl w:val="D6C27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862B34"/>
    <w:multiLevelType w:val="hybridMultilevel"/>
    <w:tmpl w:val="5D0E5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552E67"/>
    <w:multiLevelType w:val="hybridMultilevel"/>
    <w:tmpl w:val="E79A9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2F4B"/>
    <w:rsid w:val="00047640"/>
    <w:rsid w:val="00083D46"/>
    <w:rsid w:val="000C20AA"/>
    <w:rsid w:val="000C696D"/>
    <w:rsid w:val="00125602"/>
    <w:rsid w:val="00153CB1"/>
    <w:rsid w:val="00157A3F"/>
    <w:rsid w:val="001753DB"/>
    <w:rsid w:val="001A44DF"/>
    <w:rsid w:val="001B2A21"/>
    <w:rsid w:val="001C30B9"/>
    <w:rsid w:val="002126C8"/>
    <w:rsid w:val="00217425"/>
    <w:rsid w:val="002426DE"/>
    <w:rsid w:val="002564CF"/>
    <w:rsid w:val="00290FAB"/>
    <w:rsid w:val="002A5F53"/>
    <w:rsid w:val="00347036"/>
    <w:rsid w:val="00370D37"/>
    <w:rsid w:val="0037379C"/>
    <w:rsid w:val="00386D85"/>
    <w:rsid w:val="003D6D2A"/>
    <w:rsid w:val="00483BED"/>
    <w:rsid w:val="00491F3D"/>
    <w:rsid w:val="004B417D"/>
    <w:rsid w:val="004B5020"/>
    <w:rsid w:val="00513BA1"/>
    <w:rsid w:val="00572EFE"/>
    <w:rsid w:val="0057568A"/>
    <w:rsid w:val="006241E0"/>
    <w:rsid w:val="0062424D"/>
    <w:rsid w:val="00640DFE"/>
    <w:rsid w:val="00644691"/>
    <w:rsid w:val="00651DD9"/>
    <w:rsid w:val="0065665F"/>
    <w:rsid w:val="00674AE4"/>
    <w:rsid w:val="00684315"/>
    <w:rsid w:val="006B1043"/>
    <w:rsid w:val="006D7E10"/>
    <w:rsid w:val="006E4AEB"/>
    <w:rsid w:val="00715675"/>
    <w:rsid w:val="00724CB8"/>
    <w:rsid w:val="0072723B"/>
    <w:rsid w:val="007474C7"/>
    <w:rsid w:val="007661D3"/>
    <w:rsid w:val="0077577A"/>
    <w:rsid w:val="00782D14"/>
    <w:rsid w:val="0078795A"/>
    <w:rsid w:val="007A325F"/>
    <w:rsid w:val="007B5DC5"/>
    <w:rsid w:val="00827F85"/>
    <w:rsid w:val="008633D4"/>
    <w:rsid w:val="008776E0"/>
    <w:rsid w:val="00894E7F"/>
    <w:rsid w:val="00936EE9"/>
    <w:rsid w:val="00951B76"/>
    <w:rsid w:val="00974761"/>
    <w:rsid w:val="009A6277"/>
    <w:rsid w:val="009C2809"/>
    <w:rsid w:val="00A22067"/>
    <w:rsid w:val="00A9527E"/>
    <w:rsid w:val="00A95D7E"/>
    <w:rsid w:val="00A97CBA"/>
    <w:rsid w:val="00AC7877"/>
    <w:rsid w:val="00AD2BEA"/>
    <w:rsid w:val="00AD2F4B"/>
    <w:rsid w:val="00B03571"/>
    <w:rsid w:val="00B3583E"/>
    <w:rsid w:val="00B61CC1"/>
    <w:rsid w:val="00B855FD"/>
    <w:rsid w:val="00BE54BB"/>
    <w:rsid w:val="00C1126C"/>
    <w:rsid w:val="00C43E9B"/>
    <w:rsid w:val="00C46369"/>
    <w:rsid w:val="00C646A3"/>
    <w:rsid w:val="00C65D04"/>
    <w:rsid w:val="00CB2AF7"/>
    <w:rsid w:val="00CF7E54"/>
    <w:rsid w:val="00D24699"/>
    <w:rsid w:val="00D44CFB"/>
    <w:rsid w:val="00D53DBB"/>
    <w:rsid w:val="00D73ADB"/>
    <w:rsid w:val="00D85AB9"/>
    <w:rsid w:val="00DA3DD4"/>
    <w:rsid w:val="00DB6A38"/>
    <w:rsid w:val="00DC1854"/>
    <w:rsid w:val="00DD15DB"/>
    <w:rsid w:val="00DF0908"/>
    <w:rsid w:val="00E30E1E"/>
    <w:rsid w:val="00E66525"/>
    <w:rsid w:val="00EB3C0B"/>
    <w:rsid w:val="00F2092E"/>
    <w:rsid w:val="00F24EA8"/>
    <w:rsid w:val="00F521C9"/>
    <w:rsid w:val="00F62FEB"/>
    <w:rsid w:val="00FA6AA2"/>
    <w:rsid w:val="00FB44E9"/>
    <w:rsid w:val="00FD7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1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60"/>
    <w:rsid w:val="001B2A2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ListParagraph">
    <w:name w:val="List Paragraph"/>
    <w:basedOn w:val="Normal"/>
    <w:uiPriority w:val="34"/>
    <w:qFormat/>
    <w:rsid w:val="007272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C7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7877"/>
  </w:style>
  <w:style w:type="paragraph" w:styleId="Footer">
    <w:name w:val="footer"/>
    <w:basedOn w:val="Normal"/>
    <w:link w:val="FooterChar"/>
    <w:uiPriority w:val="99"/>
    <w:semiHidden/>
    <w:unhideWhenUsed/>
    <w:rsid w:val="00AC7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7877"/>
  </w:style>
  <w:style w:type="paragraph" w:styleId="BalloonText">
    <w:name w:val="Balloon Text"/>
    <w:basedOn w:val="Normal"/>
    <w:link w:val="BalloonTextChar"/>
    <w:uiPriority w:val="99"/>
    <w:semiHidden/>
    <w:unhideWhenUsed/>
    <w:rsid w:val="00C65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D0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86D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7VUBSDHFvy0" TargetMode="External"/><Relationship Id="rId13" Type="http://schemas.openxmlformats.org/officeDocument/2006/relationships/hyperlink" Target="https://youtu.be/d5wzen3b6Fk" TargetMode="External"/><Relationship Id="rId18" Type="http://schemas.openxmlformats.org/officeDocument/2006/relationships/hyperlink" Target="https://youtu.be/v2bYpjMDFVo" TargetMode="External"/><Relationship Id="rId26" Type="http://schemas.openxmlformats.org/officeDocument/2006/relationships/hyperlink" Target="https://youtu.be/YK7G6l_K6s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2JZciWtK6vc" TargetMode="External"/><Relationship Id="rId7" Type="http://schemas.openxmlformats.org/officeDocument/2006/relationships/hyperlink" Target="https://youtu.be/vfx8rVbWwmw" TargetMode="External"/><Relationship Id="rId12" Type="http://schemas.openxmlformats.org/officeDocument/2006/relationships/hyperlink" Target="https://youtu.be/DWaWocvbpQI" TargetMode="External"/><Relationship Id="rId17" Type="http://schemas.openxmlformats.org/officeDocument/2006/relationships/hyperlink" Target="https://youtu.be/clIktVg_SSA" TargetMode="External"/><Relationship Id="rId25" Type="http://schemas.openxmlformats.org/officeDocument/2006/relationships/hyperlink" Target="https://youtu.be/1Vc537c5agQ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L1QJlrneJUw" TargetMode="External"/><Relationship Id="rId20" Type="http://schemas.openxmlformats.org/officeDocument/2006/relationships/hyperlink" Target="https://youtu.be/5GoZZKcNZi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9joLYfayee8" TargetMode="External"/><Relationship Id="rId24" Type="http://schemas.openxmlformats.org/officeDocument/2006/relationships/hyperlink" Target="https://youtu.be/1Vc537c5agQ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sxyoeShbpKM" TargetMode="External"/><Relationship Id="rId23" Type="http://schemas.openxmlformats.org/officeDocument/2006/relationships/hyperlink" Target="https://youtu.be/yicNSSc2S4Q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youtu.be/w_IbPRNZ6ho" TargetMode="External"/><Relationship Id="rId19" Type="http://schemas.openxmlformats.org/officeDocument/2006/relationships/hyperlink" Target="https://www.youtube.com/watch?v=3oBRAl5LQA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kzVD2k1o5Wc" TargetMode="External"/><Relationship Id="rId14" Type="http://schemas.openxmlformats.org/officeDocument/2006/relationships/hyperlink" Target="https://youtu.be/VxGIiOTuAIs" TargetMode="External"/><Relationship Id="rId22" Type="http://schemas.openxmlformats.org/officeDocument/2006/relationships/hyperlink" Target="https://youtu.be/muc-JiSWCh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laptop</cp:lastModifiedBy>
  <cp:revision>8</cp:revision>
  <dcterms:created xsi:type="dcterms:W3CDTF">2020-04-15T14:35:00Z</dcterms:created>
  <dcterms:modified xsi:type="dcterms:W3CDTF">2020-04-20T10:05:00Z</dcterms:modified>
</cp:coreProperties>
</file>